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AGUIRRE GONZALEZ JUAN SANTIAGO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MANTENIMIENTO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GIL PRECIADO #23 LA VENTA DEL ASTILLERO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45221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AUGJ620830HJCGNN02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AUGJ620830CU1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MANTENIMIENTO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MANTENIMIENTO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AGUIRRE GONZALEZ JUAN SANTIAGO.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