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AGUILERA TOLEDANO JORGE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JEFE DE MANTENIMIENTO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PRETORIA #170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AUTJ870409HJCGLR01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AUTJ870409329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JEFE DE MANTENIMIENTO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OCTUBRE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JEFE DE MANTENIMIENTO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$ 11,998.00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NOVECIENTOS NOVENTA Y OCHO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OCTUBRE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AGUILERA TOLEDANO JORGE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