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AGUILAR ACEVEDO, JENY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6559654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MONTE VERDE 3207-53 COL. EL FORTIN.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AUAJ8103032Z0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AUAJ810303MDFGCN09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AGUILAR ACEVEDO, JENY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