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AGUAYO JIMENEZ MARIA GUADALUPE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HIDALGO #20 COL. INDEGENA SAN JUAN DE OCOTAN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AUJG821208MJCGMD07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AUJG821208RQ7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31 DE MAYO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28 DE JUNIO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31 DE MAYO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AGUAYO JIMENEZ MARIA GUADALUPE.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