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AGUAYO GUTIERREZ, MARIA DE LORDES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SISTEMA EJECUTIVO Y ECONOMICO ADM,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/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AUGL6901046N0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AUGL690104MJCGTR09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09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Abril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14  de  Enero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AGUAYO GUTIERREZ, MARIA DE LORDES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 (EST) (ESC)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PROCESAL MERCANTIL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 (EST) (ESC)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PROCESAL MERCANTIL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 (EST) (ESC)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DE LA PROPIEDAD INTECTUAL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LEGISLACION EN MATERIA DE COMER EXT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 (EST) (ESC)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PROCESAL ADMINISTRATIVO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