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AGUAYO GUTIERREZ, MARIA DE LORDES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SISTEMA EJECUTIVO Y ECONOMICO ADM,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Doctorado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/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AUGL6901046N0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AUGL690104MJCGTR09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12 de Septiembre del 2022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Diciembre del 2022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07  de  Diciembre  del año  2022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AGUAYO GUTIERREZ, MARIA DE LORDES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 (EST) (ESC)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MERCANTIL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 (EST) (ESC)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MERCANTIL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 (EST) (ESC)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NOTARIAL Y REGISTRAL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