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ACEVES ALATORRE MOISES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MANTENIMIENTO GENERAL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PASEO DE LOS BREZOS #2114 TABACHINES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AEAM761231HJCCLS01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AEAM761231I99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MANTENIMIENTO GENERAL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NOVIEMBRE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MANTENIMIENTO GENERAL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ACEVES ALATORRE MOISES.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