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#86 -RUEDA IÑIGUEZ ESTELA JACARANDA.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#86 -RUEDA IÑIGUEZ ESTELA JACARANDA.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1986-07-31</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RUIE860731MJCDXS06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RUIE860731FD5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16058646247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San Mateo 1268 colonia Santa Maria C.P. 44350 Guadalajara,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erueda@ucgdl.edu.mx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TALLER DE COMUNICACIÓN ORAL Y ESCRITA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PROBLE CONTEMPORANEOS DE LA EDUCACI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EDUCACION Y ECOLOGIA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ESTADÍSTICA APLICADA A LA EDUCACIÓN</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PROBLE CONTEMPORANEOS DE LA EDUCACI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EDUCACION Y ECOLOGIA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FORMACION PROFESIONAL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13:00:00 - 14:00:00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METODOLOGIA DEL APRENDIZAJE</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CALIDAD PROFESIONAL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FORMACION PROFESIONAL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13:00:00 - 14:00:00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METODOLOGIA DEL APRENDIZAJE</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NUTRICION, PEDAGOGIA Y ARQUITECTURA Y DISEÑO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