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#805 -COVARRUBIAS CERON JUAN.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#805 -COVARRUBIAS CERON JUAN.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1990-01-30</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COCJ900130HMCVRN02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COCJ900130876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94099006671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ECATEPEC DE MORELOS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2022-08-30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jacovarrubiasceron@ucgdl.edu.mx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DISEÑO DIGITAL VIII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DISEÑO DIGITAL VIII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