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#8 -URIBE ALVA ENRIQUE.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#8 -URIBE ALVA ENRIQUE.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1967-07-15</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UIAE670715HJCRLN05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UIAE670715883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54876786184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del durazno No. 88, Fraccionamiento Hacienda Real, Tonalá, Jalisco. CP. 45428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euribe@ucgdl.edu.mx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EPISTEMOLOGÍA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MODELOS DE EVALUACION PSICOPEDAGÓGICA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INSTRUMENTOS DE EVALUACION EDUCATIVA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SEMINARIO DE INVESTIGACION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ESTANCIA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POLÍTICAS PÚBLICAS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POLÍTICAS PÚBLICAS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ESTADISTICA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EPISTEMOLOGÍA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PSICOLOGIA,PEDAGOGIA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