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#8 -URIBE ALBA ENRIQUE.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#8 -URIBE ALBA ENRIQUE.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1967-07-15</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UIAE670715HJCRLN05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UIAE670715883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54876786184</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Hacienda del durazno No. 88, Fraccionamiento Hacienda Real, Tonalá, Jalisco. CP. 45428</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euribe@ucgdl.edu.mx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EPISTEMOLOGÍA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MODELOS DE EVALUACION PSICOPEDAGÓGICA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INSTRUMENTOS DE EVALUACION EDUCATIVA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EDUCACIÓN E INTERCULTURALIDAD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SEMINARIO DE INVESTIGACION</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SOCIAL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EDUCACIÓN E INTERCULTURALIDAD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ESTANCIA PROFESIONAL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POLÍTICAS PÚBLICAS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POLÍTICAS PÚBLICAS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ESTADISTICA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CIENCIAS DEL DEPORTE Y GESTION DIRECTIVA</w:t>
            </w:r>
          </w:p>
        </w:tc>
        <w:tc>
          <w:tcPr>
            <w:tcW w:w="1" w:type="dxa"/>
          </w:tcPr>
          <w:p>
            <w:pPr>
              <w:jc w:val="left"/>
            </w:pPr>
            <w:r>
              <w:rPr>
                <w:rFonts w:ascii="Arial" w:hAnsi="Arial" w:eastAsia="Arial" w:cs="Arial"/>
                <w:sz w:val="16"/>
                <w:szCs w:val="16"/>
                <w:b w:val="0"/>
                <w:bCs w:val="0"/>
              </w:rPr>
              <w:t xml:space="preserve">EPISTEMOLOGÍA DEPORTIVA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