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#709 -ZAVALA PICOS VERONICA BERENICE.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#709 -ZAVALA PICOS VERONICA BERENICE.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1990-04-27</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ZAPV790427MJCVR01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ZAPV790427SQ8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54997912339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 PORVENIR 322 COL. CENTRO, TLAUQUEPAQUE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vbzavalapicos@ucgdl.edu.mx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CULTURA ALIMENTARIA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2022-05-16 - 2022-05-18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CULTURA ALIMENTARIA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