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#709 -ZAVALA PICOS VERONICA BERENICE.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#709 -ZAVALA PICOS VERONICA BERENICE.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1990-04-27</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ZAPV790427MJCVR01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ZAPV790427SQ8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54997912339</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 PORVENIR 322 COL. CENTRO, TLAUQUEPAQUE</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vbzavalapicos@ucgdl.edu.mx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CULTURA ALIMENTARIA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2022-05-16 - 2022-05-18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CULTURA ALIMENTARIA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NUTRICION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