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#647 -PALACIOS SANDOVAL RODRIGO.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#647 -PALACIOS SANDOVAL RODRIGO.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1970-05-23</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PASR700523HDFLND05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PASR7005237B6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94917015136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Ala 230, Lomas del Tapatío, 45628,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rpalaciossandoval@ucgdl.edu.mx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ADMINISTRACIÓN DE RECURSOS HUMANOS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ADMINISTRACIÓN DE RECURSOS HUMANOS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FORM EM III PROD, FINA Y TRÁM  APL A LA IN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FORM EM III PROD, FINA Y TRÁM  APL A LA IN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