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#42 -GUERRA BUENO RENE.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#42 -GUERRA BUENO RENE.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1977-04-07</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GUBR770407HJCRNN01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GUBR7704074NO</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04017718331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SAGITARIO 5075 A INT. 6, COL. LA CALMA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reguerra@ucgdl.edu.mx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NEUROMARKETING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DIRECCION DE MERCADOTECNIA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POLITICA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APRECIACIÓN CINEMATOGRÁFICA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NEUROMARKETING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DIRECCION DE MERCADOTECNIA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POLITICA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APRECIACIÓN CINEMATOGRÁFICA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