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#393 -NUÑO RODRIGUEZ KEVIN.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#393 -NUÑO RODRIGUEZ KEVIN.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1994-06-29</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NURK940629HJCXDV07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NURK9406299V9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4169444355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Guadalupe #4054-8, Colonia Camino Real, 45040,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knunurodriguez@ucgdl.edu.mx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INTRODUCCION AL ANALISIS ESTRUCTURAL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INTRODUCCION AL ANALISIS ESTRUCTURAL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