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#392 -MATA ROMERO MARCELA ELIZABETH.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#392 -MATA ROMERO MARCELA ELIZABETH.</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1984-01-17</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MARM840117MJCTMR05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MARM840117J26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78963452894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EMILIANO ZAPATA 91, COL. EL MANTE,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memataromero@ucgdl.edu.mx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AEROGRAFO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TECNICAS DE IMPRESION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AEROGRAFO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DISEÑO DIGITAL 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DISEÑO DIGITAL V</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TECNICAS DE IMPRESION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