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#38 -ULLOA LEÑO CARLOS ALBERTO.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#38 -ULLOA LEÑO CARLOS ALBERTO.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1986-08-14</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UOLC860814HJCLXR01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UOLC860814FH9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4078687375</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VALLE DE AMECA, 2531, PARQUE REAL, 45138,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culloa@ucgdl.edu.mx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HIDRAULICA DE FLUIDOS Y CANALES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PASOS A DESNIVEL Y PUENTES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ING. Y ANALISIS SISMICO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SISTEMAS E INFRAESTRUCTURA DEL TRANSPORTE</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HIDRAULICA DE FLUIDOS Y CANALES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PASOS A DESNIVEL Y PUENTES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ING. Y ANALISIS SISMICO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INGENIERIA CIVIL 2021</w:t>
            </w:r>
          </w:p>
        </w:tc>
        <w:tc>
          <w:tcPr>
            <w:tcW w:w="1" w:type="dxa"/>
          </w:tcPr>
          <w:p>
            <w:pPr>
              <w:jc w:val="left"/>
            </w:pPr>
            <w:r>
              <w:rPr>
                <w:rFonts w:ascii="Arial" w:hAnsi="Arial" w:eastAsia="Arial" w:cs="Arial"/>
                <w:sz w:val="16"/>
                <w:szCs w:val="16"/>
                <w:b w:val="0"/>
                <w:bCs w:val="0"/>
              </w:rPr>
              <w:t xml:space="preserve">SISTEMAS E INFRAESTRUCTURA DEL TRANSPORTE</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