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#374 -RUIZ BUENROSTRO GUILLERMO ALEJANDRO.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#374 -RUIZ BUENROSTRO GUILLERMO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1977-11-29</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RUBG771129HJCZNL04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RUBG7711298E7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75977703141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Pino Suárez 1396 int 101, Conjunto Laureles, 45157,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garuizbuenrostro@ucgdl.edu.mx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CONSTRUCCION DE ESTRUCTURAS DE CONCRETO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ESTUDIOS GEOLOGICOS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DE ESTUDIOS AMBIENTALES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PLANTAS DE TRATAMI DE AGUA POTABLE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ESTUDIOS GEOLOGICOS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DE ESTUDIOS AMBIENTALES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CONSTRUCCION DE ESTRUCTURAS DE CONCRETO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MECÁNICA DE SUELOS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PLANTAS DE TRATAMI DE AGUA POTABLE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