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#356 -URBIOLA VERDEJO JOSE ANTONIO.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#356 -URBIOLA VERDEJO JOSE ANTONIO.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1968-02-21</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UIVA680221HHGRRN03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UIVA680221J8A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1202681162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ATOTONILCO 555 INT 27, COL NUEVO MÉXICO, CP 45138, ZAPOPAN, JALISCO, MÉXICO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jaurbiolaverdejo@ucgdl.edu.mx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TRATADOS Y ACUERDOS INTERNACIONALES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FINANZAS INTERNACIONALES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PROGRAMA DE FOMENTOS AL COMER EXT</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INTER Y DESARROLLO ECON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FINANZAS INTERNACIONALES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10:00:00 - 11:00:00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INTER Y DESARROLLO ECON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PROGRAMA DE FOMENTOS AL COMER EXT</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BRANDING</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METODOLOGÍA CREATIVA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 Y 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