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#309 -AVILA DE LA PAZ KARLA BIBIANA.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#309 -AVILA DE LA PAZ KARLA BIBIANA.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1983-06-10</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AIPK830610MJCVZR02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AIPK8306106P6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4048345716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de la pradera 844 int 49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