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#28 -BENAVIDEZ GONZALEZ MIGUEL ANGEL.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#28 -BENAVIDEZ GONZALEZ MIGUEL ANGEL.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1977-11-15</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BEGM771115HNTNNG09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BEGM771115552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4977716275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Ávila Camacho 107 San Isidro Ejidal Zapopan Jalisco 45147</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mbenavides@ucgdl.edu.mx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INTRODUCCION A LA ARQUITECTURA Y SU LENGUAJE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EDUCATIVO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RESTAURACIÓN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FUND DE TRABAJO RECEPCIONAL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FUND DE TRABAJO RECEPCIONAL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INTRODUCCION A LA ARQUITECTURA Y SU LENGUAJE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EDUCATIVO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RESTAURACIÓN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