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#23 -BECERRA JUAREZ JULIETTA.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#23 -BECERRA JUAREZ JULIETTA.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1968-03-03</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BEJJ680303MDFCRL05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BEJJ680303KG7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4026812729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Montera 1700 Col. Parques Tepeyac. C.P. 45050. Zapopan, 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jubecerra@ucgdl.edu.mx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GEOMETRIA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GEOMETRIA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EN MEXICO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EN MEXICO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GEOMETRIA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GEOMETRIA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