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#179 -DIAZ DE LA TORRE UBALDO.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#179 -DIAZ DE LA TORRE UBALDO.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1981-02-08</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DITU810208HJCZRB00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DITU810208227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04789631578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RIO ALTEA 3, RECIDENCIAL ALTEA TLAJOMULCO DE ZUÑIGA,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ubaldod@ucgdl.edu.mx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SEMINARIO DE LINGUISTICA Y SEMIOTICA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MERCADOTECNIA SOCIAL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MERCADOTECNIA SOCIAL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SEMINARIO DE LINGUISTICA Y SEMIOTICA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