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#172 -GONZALEZ FLORES JOSE ALBERTO.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#172 -GONZALEZ FLORES JOSE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1982-11-10</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GOFA821110HJCNLL03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GOFA8211102E0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04048200754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GONZALEZ GALLO 529 COL. RINCONADA DEL AUDITORIO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josegonzalez@ucgdl.edu.mx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EN MÉXICO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DEL PAISAJE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INSTALACIONES ESPECIALES Y ECOTECNIA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EN MÉXICO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INSTALACIONES ESPECIALES Y ECOTECNIA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DEL PAISAJE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