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#16 -HERNANDEZ DE LA VEGA GABRIELA DEL ROSARIO.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#16 -HERNANDEZ DE LA VEGA GABRIELA DEL ROSARIO.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1986-09-28</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HEVG860928MJCRGB05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HEVG8609283A9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4118641002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Marina Vallarta 340-57, Santa Margarira 2da. Sección, Zapopan, Jalisco 45138</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gabhernandez@ucgdl.edu.mx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GESTION DE LA NUTRICION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