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#152 -GRAJALES NUÑEZ EFRAIN.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#152 -GRAJALES NUÑEZ EFRAIN.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1964-12-29</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GANE641229HCSRXF08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GANE641229P90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82936506144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lima 1173, Col. Colegio del aire,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egrajales@ucgdl.edu.mx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DERECHO INTERNACIONAL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MERCANTIL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FUNDAMENTOS DEL DERECHO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DERECHO INTERNACIONAL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MERCANTIL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DERECHO INTERNACIONAL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MERCANTIL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FUNDAMENTOS DEL DERECHO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MERCANTIL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