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#122 -GOMEZ DAVILA RITA MARIA.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#122 -GOMEZ DAVILA RITA MARIA.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1968-01-21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GODR680121MCSMVT09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GODR680121R53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4916880836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Avenida Tepeyac 405, Colonia el Mante, Zapopan Jal. 45235</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rmgomezdavila@ucgdl.edu.mx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HISTORIA D ELA COMUNICACION GRAFICA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METODOLOGIA DEL DISEÑO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METODOLOGIA DEL DISEÑO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HISTORIA D ELA COMUNICACION GRAFICA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