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ZEPEDA MARTINEZ MARIO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ZEPEDA MARTINEZ MARIO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