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ZAVALA ZACARIAS IRVING OLAF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BIBLIOTECA T.M.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ZAVALA ZACARIAS IRVING OLAF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