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VILLASEÑOR GUTIERREZ GLORIA LETICIA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ASITENTE DE SERVICIOS ACADEMICOS TV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VILLASEÑOR GUTIERREZ GLORIA LETICIA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