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VAZQUEZ REYES RAFAEL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PREFECTO TM (SEGURIDAD)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VAZQUEZ REYES RAFAEL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