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TRINIDAD GONZALEZ LUIS ARTURO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AUXILIAR DE PRODUCCION AUDIOVISUAL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TRINIDAD GONZALEZ LUIS ARTURO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