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TECUAPETLA GOMEZ QUIANE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JEFATURA DE CLINICA DE NUTRICION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TECUAPETLA GOMEZ QUIANE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