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TAVARES AVENDAÑO JUAN FELIPE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ACADEMICA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TAVARES AVENDAÑO JUAN FELIPE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