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SILVA MARTINEZ NAYELI JUDITH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DIRECCION  DE ADMINSTRACION ESCOLAR EAD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SILVA MARTINEZ NAYELI JUDITH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