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SIFUENTES MARTINEZ OMAR ALEJANDRO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CHOFER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SIFUENTES MARTINEZ OMAR ALEJANDRO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