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SANTIAGO REVUELTA ZUETCI SANDIBEL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BECAS Y CREDITOS EDUCATIVOS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SANTIAGO REVUELTA ZUETCI SANDIBEL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