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SANCHEZ MORAN ANA CECILIA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INSTRUCTOR DE CEFICS TV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SANCHEZ MORAN ANA CECILIA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