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SALAZAR VARELA GLORIA LETICIA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DIRECTORA DE EDUACION A DISTANCIA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SALAZAR VARELA GLORIA LETICIA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