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ROSALES MURO MARTHA GIULIANA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CICLO PREPARATORIA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ROSALES MURO MARTHA GIULIANA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