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ROMO SANCHEZ BIANCA ODETTE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SALA DE MAESTROS T.V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ROMO SANCHEZ BIANCA ODETTE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