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ALMANZA CECILIA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ALMANZA CECILIA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