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RAMIREZ SANDOVAL NORMA LILIA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COFFE BREAK DE POSGRADOS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RAMIREZ SANDOVAL NORMA LILIA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