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SANCHEZ EMMANUEL ALEJANDRO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 DE SISTEMA EMPRESARIAL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SANCHEZ EMMANUEL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