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LLAMAS JOSE LUIS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MAESTROD DE TIEMPO COMPLETO CEFICS (MEDICINA)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LLAMAS JOSE LUIS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