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MARTINEZ LAURA JANET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COBRANZA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MARTINEZ LAURA JANET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