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PEREZ MARTINEZ JOSE MANUEL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AUXILIAR CONTABLE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PEREZ MARTINEZ JOSE MANUEL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