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PEDROZA PEDROZA MARIA JACQUELINE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TITULACIONES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PEDROZA PEDROZA MARIA JACQUELINE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