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PAVON CHAVEZ JUAN CARLOS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PAVON CHAVEZ JUAN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